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0E2D3BD7" w:rsidR="009F5716" w:rsidRPr="009F5716" w:rsidRDefault="00627F66" w:rsidP="004D4033">
                <w:pPr>
                  <w:pStyle w:val="DataInput"/>
                  <w:spacing w:after="0"/>
                </w:pPr>
                <w:r>
                  <w:t>Ryan Sokoloff</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4FDED4B4" w:rsidR="009F5716" w:rsidRPr="009F5716" w:rsidRDefault="004721F1" w:rsidP="004D4033">
                <w:pPr>
                  <w:pStyle w:val="DataInput"/>
                  <w:spacing w:after="0"/>
                </w:pPr>
                <w:r>
                  <w:t>N443</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574C26C9" w:rsidR="009F5716" w:rsidRPr="009F5716" w:rsidRDefault="004721F1" w:rsidP="004D4033">
                <w:pPr>
                  <w:pStyle w:val="DataInput"/>
                  <w:spacing w:after="0"/>
                </w:pPr>
                <w:r>
                  <w:t>Susquehanna CDJR</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9-25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49D89BC1" w:rsidR="009F5716" w:rsidRPr="009F5716" w:rsidRDefault="004721F1" w:rsidP="004D4033">
                <w:pPr>
                  <w:pStyle w:val="DataInput"/>
                  <w:spacing w:after="0"/>
                </w:pPr>
                <w:r>
                  <w:rPr>
                    <w:color w:val="808080"/>
                  </w:rPr>
                  <w:t>9/25/2024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3E3D4937" w:rsidR="00B713BC" w:rsidRPr="00B713BC" w:rsidRDefault="0029540C" w:rsidP="00864F6C">
                <w:pPr>
                  <w:pStyle w:val="DataInput"/>
                </w:pPr>
                <w:r>
                  <w:t xml:space="preserve">Internet </w:t>
                </w:r>
                <w:proofErr w:type="gramStart"/>
                <w:r w:rsidR="004721F1">
                  <w:t>Lead</w:t>
                </w:r>
                <w:proofErr w:type="gramEnd"/>
                <w:r w:rsidR="004721F1">
                  <w:t xml:space="preserve">-2-Appointment Conversion % </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46E4B7E0" w:rsidR="00B713BC" w:rsidRPr="00B713BC" w:rsidRDefault="0029540C" w:rsidP="00864F6C">
                <w:pPr>
                  <w:pStyle w:val="DataInput"/>
                </w:pPr>
                <w:r>
                  <w:t>7% Internet Lead-2-Appointment Conversion</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32CC8F0E" w:rsidR="00B713BC" w:rsidRPr="00B713BC" w:rsidRDefault="0029540C" w:rsidP="00864F6C">
                <w:pPr>
                  <w:pStyle w:val="DataInput"/>
                </w:pPr>
                <w:r>
                  <w:t>Increase the quality of our lead handling to drive customer appointments which should drive more sales</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0A50DB35" w:rsidR="00B713BC" w:rsidRPr="00B713BC" w:rsidRDefault="001E1A4F" w:rsidP="00864F6C">
                <w:pPr>
                  <w:pStyle w:val="DataInput"/>
                </w:pPr>
                <w:r>
                  <w:t>14%</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10-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3DDF679E" w:rsidR="00931D47" w:rsidRPr="00B713BC" w:rsidRDefault="0029540C" w:rsidP="004D4033">
                <w:pPr>
                  <w:pStyle w:val="DataInput"/>
                  <w:spacing w:after="0"/>
                </w:pPr>
                <w:r>
                  <w:rPr>
                    <w:color w:val="808080"/>
                  </w:rPr>
                  <w:t>10/1/2024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3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416A4DBA" w:rsidR="00931D47" w:rsidRPr="00B713BC" w:rsidRDefault="0029540C" w:rsidP="004D4033">
                <w:pPr>
                  <w:pStyle w:val="DataInput"/>
                  <w:spacing w:after="0"/>
                </w:pPr>
                <w:r>
                  <w:rPr>
                    <w:color w:val="808080"/>
                  </w:rPr>
                  <w:t>12/31/2024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10-3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306AF2C8" w:rsidR="00931D47" w:rsidRPr="00B713BC" w:rsidRDefault="001E1A4F" w:rsidP="004D4033">
                <w:pPr>
                  <w:pStyle w:val="DataInput"/>
                  <w:spacing w:after="0"/>
                </w:pPr>
                <w:r>
                  <w:rPr>
                    <w:color w:val="808080"/>
                  </w:rPr>
                  <w:t>10/31/2024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5F76C693" w:rsidR="00931D47" w:rsidRPr="00B713BC" w:rsidRDefault="001E1A4F" w:rsidP="00864F6C">
                <w:pPr>
                  <w:pStyle w:val="DataInput"/>
                </w:pPr>
                <w:r>
                  <w:t>9</w:t>
                </w:r>
                <w:r w:rsidR="0029540C">
                  <w:t>%</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1-3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5A06769F" w:rsidR="00931D47" w:rsidRPr="00B713BC" w:rsidRDefault="001E1A4F" w:rsidP="004D4033">
                <w:pPr>
                  <w:pStyle w:val="DataInput"/>
                  <w:spacing w:after="0"/>
                </w:pPr>
                <w:r>
                  <w:rPr>
                    <w:color w:val="808080"/>
                  </w:rPr>
                  <w:t>11/30/2024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1D0B9258" w:rsidR="00931D47" w:rsidRPr="00B713BC" w:rsidRDefault="001E1A4F" w:rsidP="00864F6C">
                <w:pPr>
                  <w:pStyle w:val="DataInput"/>
                </w:pPr>
                <w:r>
                  <w:t>11</w:t>
                </w:r>
                <w:r w:rsidR="0029540C">
                  <w:t>%</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2-15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671067B8" w:rsidR="00931D47" w:rsidRPr="00B713BC" w:rsidRDefault="001E1A4F" w:rsidP="004D4033">
                <w:pPr>
                  <w:pStyle w:val="DataInput"/>
                  <w:spacing w:after="0"/>
                </w:pPr>
                <w:r>
                  <w:rPr>
                    <w:color w:val="808080"/>
                  </w:rPr>
                  <w:t>12/15/2024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0E244556" w:rsidR="00931D47" w:rsidRPr="00B713BC" w:rsidRDefault="0029540C" w:rsidP="00864F6C">
                <w:pPr>
                  <w:pStyle w:val="DataInput"/>
                </w:pPr>
                <w:r>
                  <w:t>1</w:t>
                </w:r>
                <w:r w:rsidR="001E1A4F">
                  <w:t>2</w:t>
                </w:r>
                <w:r>
                  <w:t>%</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2-3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5D0BC0BD" w:rsidR="00931D47" w:rsidRPr="00B713BC" w:rsidRDefault="001E1A4F" w:rsidP="004D4033">
                <w:pPr>
                  <w:pStyle w:val="DataInput"/>
                  <w:spacing w:after="0"/>
                </w:pPr>
                <w:r>
                  <w:rPr>
                    <w:color w:val="808080"/>
                  </w:rPr>
                  <w:t>12/31/2024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22623D8E" w:rsidR="00931D47" w:rsidRPr="00B713BC" w:rsidRDefault="001E1A4F" w:rsidP="00864F6C">
                <w:pPr>
                  <w:pStyle w:val="DataInput"/>
                </w:pPr>
                <w:r>
                  <w:t>14</w:t>
                </w:r>
                <w:r w:rsidR="0029540C">
                  <w:t>%</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4FCAD51D" w:rsidR="00931D47" w:rsidRDefault="001E1A4F" w:rsidP="00864F6C">
                <w:pPr>
                  <w:pStyle w:val="DataInput"/>
                </w:pPr>
                <w:r>
                  <w:t xml:space="preserve">Perfectly aligned </w:t>
                </w:r>
                <w:proofErr w:type="spellStart"/>
                <w:r>
                  <w:t>witht</w:t>
                </w:r>
                <w:proofErr w:type="spellEnd"/>
                <w:r>
                  <w:t xml:space="preserve"> the </w:t>
                </w:r>
                <w:proofErr w:type="gramStart"/>
                <w:r>
                  <w:t>dealers</w:t>
                </w:r>
                <w:proofErr w:type="gramEnd"/>
                <w:r>
                  <w:t xml:space="preserve"> vision. Our vision is quality work, professional, caring. Those three things </w:t>
                </w:r>
                <w:proofErr w:type="gramStart"/>
                <w:r>
                  <w:t>is</w:t>
                </w:r>
                <w:proofErr w:type="gramEnd"/>
                <w:r>
                  <w:t xml:space="preserve"> what it is going to take to accomplish this goal. </w:t>
                </w:r>
                <w:r w:rsidR="0029540C">
                  <w:t xml:space="preserve">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57DD4022" w:rsidR="00931D47" w:rsidRDefault="0029540C" w:rsidP="00864F6C">
                <w:pPr>
                  <w:pStyle w:val="DataInput"/>
                </w:pPr>
                <w:r>
                  <w:t>Increa</w:t>
                </w:r>
                <w:r w:rsidR="001E1A4F">
                  <w:t>s</w:t>
                </w:r>
                <w:r>
                  <w:t>ed appointments</w:t>
                </w:r>
                <w:r w:rsidR="001E1A4F">
                  <w:t xml:space="preserve"> &amp; </w:t>
                </w:r>
                <w:r>
                  <w:t>increa</w:t>
                </w:r>
                <w:r w:rsidR="001E1A4F">
                  <w:t>s</w:t>
                </w:r>
                <w:r>
                  <w:t>ed vehicle sales without spending additional marketing $'s</w:t>
                </w:r>
                <w:r w:rsidR="001E1A4F">
                  <w:t xml:space="preserve"> on </w:t>
                </w:r>
                <w:proofErr w:type="spellStart"/>
                <w:r w:rsidR="001E1A4F">
                  <w:t>addiitonal</w:t>
                </w:r>
                <w:proofErr w:type="spellEnd"/>
                <w:r w:rsidR="001E1A4F">
                  <w:t xml:space="preserve"> leads</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3A307497" w:rsidR="00931D47" w:rsidRDefault="0029540C" w:rsidP="00864F6C">
                <w:pPr>
                  <w:pStyle w:val="DataInput"/>
                </w:pPr>
                <w:r>
                  <w:t xml:space="preserve">Squandering leads that </w:t>
                </w:r>
                <w:proofErr w:type="spellStart"/>
                <w:r>
                  <w:t>dont</w:t>
                </w:r>
                <w:proofErr w:type="spellEnd"/>
                <w:r>
                  <w:t xml:space="preserve"> grow on </w:t>
                </w:r>
                <w:proofErr w:type="gramStart"/>
                <w:r>
                  <w:t>tree's</w:t>
                </w:r>
                <w:proofErr w:type="gramEnd"/>
                <w:r>
                  <w:t xml:space="preserve">. losing customer </w:t>
                </w:r>
                <w:proofErr w:type="spellStart"/>
                <w:r>
                  <w:t>oppurtinities</w:t>
                </w:r>
                <w:proofErr w:type="spellEnd"/>
                <w:r>
                  <w:t xml:space="preserve"> due to lack of effort/care. A poor culture of low effort/low quality.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6F6C70DB" w:rsidR="00931D47" w:rsidRDefault="0029540C" w:rsidP="00864F6C">
                <w:pPr>
                  <w:pStyle w:val="DataInput"/>
                </w:pPr>
                <w:r>
                  <w:t>The business shouldn't take leads for granted</w:t>
                </w:r>
                <w:r w:rsidR="008C2614">
                  <w:t xml:space="preserve"> and needs to respect that the</w:t>
                </w:r>
                <w:r w:rsidR="001E1A4F">
                  <w:t xml:space="preserve"> leads are limited. If are not successful in</w:t>
                </w:r>
                <w:r w:rsidR="008C2614">
                  <w:t xml:space="preserve"> chang</w:t>
                </w:r>
                <w:r w:rsidR="001E1A4F">
                  <w:t>ing</w:t>
                </w:r>
                <w:r w:rsidR="008C2614">
                  <w:t xml:space="preserve"> </w:t>
                </w:r>
                <w:proofErr w:type="gramStart"/>
                <w:r w:rsidR="008C2614">
                  <w:t>this</w:t>
                </w:r>
                <w:proofErr w:type="gramEnd"/>
                <w:r w:rsidR="008C2614">
                  <w:t xml:space="preserve"> I fear our sales will continue to slide and our competitors will take our business. This will also trickle into fixed op's business as well.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16BD923C" w:rsidR="00931D47" w:rsidRDefault="008C2614" w:rsidP="00864F6C">
                <w:pPr>
                  <w:pStyle w:val="DataInput"/>
                </w:pPr>
                <w:r>
                  <w:t>Buy-in and manager oversight may not occur</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2E32844F" w:rsidR="00931D47" w:rsidRDefault="008C2614" w:rsidP="00864F6C">
                <w:pPr>
                  <w:pStyle w:val="DataInput"/>
                </w:pPr>
                <w:r>
                  <w:t xml:space="preserve">Hold a sales meeting once per week about the topic to </w:t>
                </w:r>
                <w:proofErr w:type="spellStart"/>
                <w:r>
                  <w:t>edcuate</w:t>
                </w:r>
                <w:proofErr w:type="spellEnd"/>
                <w:r>
                  <w:t xml:space="preserve"> and coach the team of </w:t>
                </w:r>
                <w:proofErr w:type="spellStart"/>
                <w:r>
                  <w:t>oppurtunities</w:t>
                </w:r>
                <w:proofErr w:type="spellEnd"/>
                <w:r>
                  <w:t xml:space="preserve">. GM can also request weekly reporting about the metric and an update from the GSM about how </w:t>
                </w:r>
                <w:proofErr w:type="spellStart"/>
                <w:r>
                  <w:t>its</w:t>
                </w:r>
                <w:proofErr w:type="spellEnd"/>
                <w:r>
                  <w:t xml:space="preserve"> going.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5E4A6398" w:rsidR="00931D47" w:rsidRDefault="001E1A4F" w:rsidP="00864F6C">
                <w:pPr>
                  <w:pStyle w:val="DataInput"/>
                </w:pPr>
                <w:r>
                  <w:t xml:space="preserve">If we double our appointment count on the same typically volume of leads and still close the same % of appointments, this </w:t>
                </w:r>
                <w:proofErr w:type="gramStart"/>
                <w:r w:rsidR="004F0C6D">
                  <w:t>provide</w:t>
                </w:r>
                <w:proofErr w:type="gramEnd"/>
                <w:r w:rsidR="004F0C6D">
                  <w:t xml:space="preserve"> 6 additional units sold.</w:t>
                </w:r>
                <w:r>
                  <w:t xml:space="preserve"> I estima</w:t>
                </w:r>
                <w:r w:rsidR="004F0C6D">
                  <w:t>t</w:t>
                </w:r>
                <w:r>
                  <w:t xml:space="preserve">e this to have </w:t>
                </w:r>
                <w:proofErr w:type="gramStart"/>
                <w:r>
                  <w:t xml:space="preserve">a  </w:t>
                </w:r>
                <w:r w:rsidR="004F0C6D">
                  <w:t>15</w:t>
                </w:r>
                <w:proofErr w:type="gramEnd"/>
                <w:r w:rsidR="004F0C6D">
                  <w:t xml:space="preserve">K gross profit impact per month.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04E50870" w:rsidR="00931D47" w:rsidRDefault="008C2614" w:rsidP="00864F6C">
                <w:pPr>
                  <w:pStyle w:val="DataInput"/>
                </w:pPr>
                <w:r>
                  <w:t>Hold a sales meeting with an agenda to</w:t>
                </w:r>
                <w:r w:rsidR="00762F03">
                  <w:t xml:space="preserve"> review the issue and get feedback from the sales associates on their challenges</w:t>
                </w:r>
                <w:r w:rsidR="00421F9B">
                  <w:t xml:space="preserve">. Set </w:t>
                </w:r>
                <w:proofErr w:type="gramStart"/>
                <w:r w:rsidR="00421F9B">
                  <w:t>90 day</w:t>
                </w:r>
                <w:proofErr w:type="gramEnd"/>
                <w:r w:rsidR="00421F9B">
                  <w:t xml:space="preserve"> goal and discuss the check-in points. </w:t>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39859FB6" w:rsidR="00931D47" w:rsidRDefault="00762F03" w:rsidP="00864F6C">
                <w:pPr>
                  <w:pStyle w:val="DataInput"/>
                </w:pPr>
                <w:r>
                  <w:t>CRM and conference room</w:t>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65E458C6" w:rsidR="00931D47" w:rsidRDefault="00762F03" w:rsidP="00864F6C">
                <w:pPr>
                  <w:pStyle w:val="DataInput"/>
                </w:pPr>
                <w:r>
                  <w:t>GSM</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0F41B32B" w:rsidR="00931D47" w:rsidRDefault="00762F03" w:rsidP="00864F6C">
                <w:pPr>
                  <w:pStyle w:val="DataInput"/>
                </w:pPr>
                <w:r>
                  <w:t>Sales Associate Buy-in</w:t>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53C06DA6" w:rsidR="00931D47" w:rsidRDefault="00762F03" w:rsidP="00864F6C">
                <w:pPr>
                  <w:pStyle w:val="DataInput"/>
                </w:pPr>
                <w:r>
                  <w:t>10/1/24</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2C259F29" w:rsidR="00931D47" w:rsidRDefault="00762F03" w:rsidP="00864F6C">
                <w:pPr>
                  <w:pStyle w:val="DataInput"/>
                </w:pPr>
                <w:proofErr w:type="gramStart"/>
                <w:r>
                  <w:t>Makes adjustments</w:t>
                </w:r>
                <w:proofErr w:type="gramEnd"/>
                <w:r>
                  <w:t xml:space="preserve"> and changes to templates and review the changes with the sales team. Challenge number #1 set</w:t>
                </w:r>
              </w:p>
            </w:tc>
          </w:sdtContent>
        </w:sdt>
        <w:sdt>
          <w:sdtPr>
            <w:id w:val="16516184"/>
            <w:placeholder>
              <w:docPart w:val="F8D5C48403B343318D95C8FFF3B199EC"/>
            </w:placeholder>
          </w:sdtPr>
          <w:sdtEndPr/>
          <w:sdtContent>
            <w:sdt>
              <w:sdtPr>
                <w:id w:val="-1561868030"/>
                <w:placeholder>
                  <w:docPart w:val="8A3C76CD119C4B05A37E35ED5E53A0D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639E5778" w:rsidR="00931D47" w:rsidRDefault="00762F03" w:rsidP="00864F6C">
                    <w:pPr>
                      <w:pStyle w:val="DataInput"/>
                    </w:pPr>
                    <w:r w:rsidRPr="00762F03">
                      <w:t>CRM and conference room</w:t>
                    </w:r>
                    <w:r>
                      <w:t>. $500</w:t>
                    </w:r>
                  </w:p>
                </w:tc>
              </w:sdtContent>
            </w:sdt>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005E8BB3" w:rsidR="00931D47" w:rsidRDefault="00762F03" w:rsidP="00864F6C">
                <w:pPr>
                  <w:pStyle w:val="DataInput"/>
                </w:pPr>
                <w:r>
                  <w:t>GSM</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77250106" w:rsidR="00931D47" w:rsidRDefault="00762F03" w:rsidP="00864F6C">
                <w:pPr>
                  <w:pStyle w:val="DataInput"/>
                </w:pPr>
                <w:r>
                  <w:t xml:space="preserve">Increased sales associate confidence and commitment toward quality </w:t>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3B77720A" w:rsidR="00931D47" w:rsidRDefault="00762F03" w:rsidP="00864F6C">
                <w:pPr>
                  <w:pStyle w:val="DataInput"/>
                </w:pPr>
                <w:r>
                  <w:t>10/15/24</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2ED6106C" w:rsidR="00931D47" w:rsidRDefault="00762F03" w:rsidP="00864F6C">
                <w:pPr>
                  <w:pStyle w:val="DataInput"/>
                </w:pPr>
                <w:r>
                  <w:t>Sales meeting to highlight the biggest winner. Have them talk about what they have done differently. Challenge #2 set</w:t>
                </w:r>
                <w:r w:rsidR="00421F9B">
                  <w:t>. Discuss November target</w:t>
                </w:r>
              </w:p>
            </w:tc>
          </w:sdtContent>
        </w:sdt>
        <w:sdt>
          <w:sdtPr>
            <w:id w:val="-1830125579"/>
            <w:placeholder>
              <w:docPart w:val="2FBA5F9AD5E3476087397DE93DA11639"/>
            </w:placeholder>
          </w:sdtPr>
          <w:sdtEndPr/>
          <w:sdtContent>
            <w:sdt>
              <w:sdtPr>
                <w:id w:val="-1028869171"/>
                <w:placeholder>
                  <w:docPart w:val="D8FB4D5906974B9FB12FA7949FE9A75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271C6CE0" w:rsidR="00931D47" w:rsidRDefault="00762F03" w:rsidP="00864F6C">
                    <w:pPr>
                      <w:pStyle w:val="DataInput"/>
                    </w:pPr>
                    <w:r w:rsidRPr="00762F03">
                      <w:t>CRM and conference room</w:t>
                    </w:r>
                    <w:r>
                      <w:t xml:space="preserve"> $1000</w:t>
                    </w:r>
                  </w:p>
                </w:tc>
              </w:sdtContent>
            </w:sdt>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741CAA34" w:rsidR="00931D47" w:rsidRDefault="00762F03" w:rsidP="00864F6C">
                <w:pPr>
                  <w:pStyle w:val="DataInput"/>
                </w:pPr>
                <w:r>
                  <w:t xml:space="preserve">GSM/Leading </w:t>
                </w:r>
                <w:proofErr w:type="gramStart"/>
                <w:r>
                  <w:t>Sales Person</w:t>
                </w:r>
                <w:proofErr w:type="gramEnd"/>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1C8F7648" w:rsidR="00931D47" w:rsidRDefault="00762F03" w:rsidP="00864F6C">
                <w:pPr>
                  <w:pStyle w:val="DataInput"/>
                </w:pPr>
                <w:r>
                  <w:t>Final buy-in from the holdouts and increased vehicle sales-lead %</w:t>
                </w:r>
              </w:p>
            </w:tc>
          </w:sdtContent>
        </w:sdt>
        <w:sdt>
          <w:sdtPr>
            <w:id w:val="1382683277"/>
            <w:placeholder>
              <w:docPart w:val="A87BC2016AA6491B805020E688608155"/>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29A1DDE" w:rsidR="00931D47" w:rsidRDefault="00762F03" w:rsidP="00864F6C">
                <w:pPr>
                  <w:pStyle w:val="DataInput"/>
                </w:pPr>
                <w:r>
                  <w:t>11/4/24</w:t>
                </w:r>
              </w:p>
            </w:tc>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5CD7407A" w:rsidR="00931D47" w:rsidRDefault="00762F03" w:rsidP="00864F6C">
                <w:pPr>
                  <w:pStyle w:val="DataInput"/>
                </w:pPr>
                <w:proofErr w:type="spellStart"/>
                <w:r>
                  <w:t>Mid Month</w:t>
                </w:r>
                <w:proofErr w:type="spellEnd"/>
                <w:r>
                  <w:t xml:space="preserve"> sales meeting on KPI tracking </w:t>
                </w:r>
              </w:p>
            </w:tc>
          </w:sdtContent>
        </w:sdt>
        <w:sdt>
          <w:sdtPr>
            <w:id w:val="-1114977001"/>
            <w:placeholder>
              <w:docPart w:val="1B7615EB4D0E4967B21F46FA3FFD92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59817AC6" w:rsidR="00931D47" w:rsidRDefault="004F0C6D" w:rsidP="00864F6C">
                <w:pPr>
                  <w:pStyle w:val="DataInput"/>
                </w:pPr>
                <w:r>
                  <w:t>CRM and conference room</w:t>
                </w:r>
              </w:p>
            </w:tc>
          </w:sdtContent>
        </w:sdt>
        <w:sdt>
          <w:sdtPr>
            <w:id w:val="2012720351"/>
            <w:placeholder>
              <w:docPart w:val="6A0E0D1FF1B24801990FA8F98498D6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54A90607" w:rsidR="00931D47" w:rsidRDefault="00762F03" w:rsidP="00864F6C">
                <w:pPr>
                  <w:pStyle w:val="DataInput"/>
                </w:pPr>
                <w:r>
                  <w:t>GSM</w:t>
                </w:r>
              </w:p>
            </w:tc>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0AD0FBD3" w:rsidR="00931D47" w:rsidRDefault="004F0C6D" w:rsidP="00864F6C">
                <w:pPr>
                  <w:pStyle w:val="DataInput"/>
                </w:pPr>
                <w:r>
                  <w:t>Renewed focus and small tweaking of skills</w:t>
                </w:r>
              </w:p>
            </w:tc>
          </w:sdtContent>
        </w:sdt>
        <w:sdt>
          <w:sdtPr>
            <w:id w:val="1054041693"/>
            <w:placeholder>
              <w:docPart w:val="8FBDB84D80454074AABCFF23CF048CB9"/>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65893EDC" w:rsidR="00931D47" w:rsidRDefault="00762F03" w:rsidP="00864F6C">
                <w:pPr>
                  <w:pStyle w:val="DataInput"/>
                </w:pPr>
                <w:r>
                  <w:t>11/18/24</w:t>
                </w:r>
              </w:p>
            </w:tc>
          </w:sdtContent>
        </w:sdt>
      </w:tr>
      <w:tr w:rsidR="00931D47" w14:paraId="0DE55470" w14:textId="77777777" w:rsidTr="00931D47">
        <w:sdt>
          <w:sdtPr>
            <w:id w:val="-1195149756"/>
            <w:placeholder>
              <w:docPart w:val="3F58300F9D0E4F46BC7BA658A5489AB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26D8F8A1" w:rsidR="00931D47" w:rsidRDefault="004F0C6D" w:rsidP="00864F6C">
                <w:pPr>
                  <w:pStyle w:val="DataInput"/>
                </w:pPr>
                <w:r>
                  <w:t xml:space="preserve">Congratulate winner of </w:t>
                </w:r>
                <w:proofErr w:type="spellStart"/>
                <w:r>
                  <w:t>november</w:t>
                </w:r>
                <w:proofErr w:type="spellEnd"/>
                <w:r>
                  <w:t xml:space="preserve"> challenge. Refocus on final push. Get final commitment to hitting </w:t>
                </w:r>
                <w:proofErr w:type="spellStart"/>
                <w:r>
                  <w:t>december</w:t>
                </w:r>
                <w:proofErr w:type="spellEnd"/>
                <w:r>
                  <w:t xml:space="preserve"> </w:t>
                </w:r>
                <w:proofErr w:type="spellStart"/>
                <w:r>
                  <w:t>aciton</w:t>
                </w:r>
                <w:proofErr w:type="spellEnd"/>
                <w:r>
                  <w:t xml:space="preserve"> plan goal</w:t>
                </w:r>
              </w:p>
            </w:tc>
          </w:sdtContent>
        </w:sdt>
        <w:sdt>
          <w:sdtPr>
            <w:id w:val="1099526002"/>
            <w:placeholder>
              <w:docPart w:val="55B12A2089C4463BB5EF2F5B6219D4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65A83834" w:rsidR="00931D47" w:rsidRDefault="004F0C6D" w:rsidP="00864F6C">
                <w:pPr>
                  <w:pStyle w:val="DataInput"/>
                </w:pPr>
                <w:r>
                  <w:t>CRM, conference room, favorite drinks</w:t>
                </w:r>
              </w:p>
            </w:tc>
          </w:sdtContent>
        </w:sdt>
        <w:sdt>
          <w:sdtPr>
            <w:id w:val="1818990645"/>
            <w:placeholder>
              <w:docPart w:val="683C529CA13C4CFF864D695F2ADFF35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3CE66F04" w:rsidR="00931D47" w:rsidRDefault="004F0C6D" w:rsidP="00864F6C">
                <w:pPr>
                  <w:pStyle w:val="DataInput"/>
                </w:pPr>
                <w:r>
                  <w:t>GSM</w:t>
                </w:r>
              </w:p>
            </w:tc>
          </w:sdtContent>
        </w:sdt>
        <w:sdt>
          <w:sdtPr>
            <w:id w:val="-2023155816"/>
            <w:placeholder>
              <w:docPart w:val="D8C04E69AD5E435088400CF8E19D36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3BBE0D92" w:rsidR="00931D47" w:rsidRDefault="004F0C6D" w:rsidP="00864F6C">
                <w:pPr>
                  <w:pStyle w:val="DataInput"/>
                </w:pPr>
                <w:r>
                  <w:t xml:space="preserve">Confirmation of commitment that 14% goal will be hit </w:t>
                </w:r>
              </w:p>
            </w:tc>
          </w:sdtContent>
        </w:sdt>
        <w:sdt>
          <w:sdtPr>
            <w:id w:val="297890331"/>
            <w:placeholder>
              <w:docPart w:val="D19D68AF052B40DAA3F4A6F1E9152952"/>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4EE1D252" w:rsidR="00931D47" w:rsidRDefault="00762F03" w:rsidP="00864F6C">
                <w:pPr>
                  <w:pStyle w:val="DataInput"/>
                </w:pPr>
                <w:r>
                  <w:t>12/</w:t>
                </w:r>
                <w:r w:rsidR="004F0C6D">
                  <w:t>3</w:t>
                </w:r>
                <w:r>
                  <w:t>/24</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328DD067" w:rsidR="00931D47" w:rsidRDefault="00421F9B" w:rsidP="00864F6C">
                <w:pPr>
                  <w:pStyle w:val="DataInput"/>
                </w:pPr>
                <w:r>
                  <w:t xml:space="preserve">Sales Meeting review once per month. Lead response will be part of onboarding training for new hires. Document the process so everyone is aware of what was proven to be successful. Use this process as the guide to determine if the team has fallen off track.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78DA7229" w:rsidR="00931D47" w:rsidRDefault="00421F9B" w:rsidP="00864F6C">
                <w:pPr>
                  <w:pStyle w:val="DataInput"/>
                </w:pPr>
                <w:r>
                  <w:t xml:space="preserve">Planning was done during week 5 of NADA Academy during our CRM Discussion, Mystery Shop &amp; Guest Speaker (Jen S.) training.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ECC5C3A" w14:textId="77777777" w:rsidR="008A6AE0" w:rsidRDefault="008A6AE0" w:rsidP="008A6AE0">
      <w:r>
        <w:separator/>
      </w:r>
    </w:p>
  </w:endnote>
  <w:endnote w:type="continuationSeparator" w:id="0">
    <w:p w14:paraId="5912E319" w14:textId="77777777" w:rsidR="008A6AE0" w:rsidRDefault="008A6AE0"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1BA04C64-AEC2-4805-A682-C931D519004E}"/>
    <w:embedBold r:id="rId2" w:fontKey="{3CBD5B55-DA81-4654-A10D-E0FB3E66C572}"/>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C05F0DE1-2B5B-4325-975F-EBF4FD5268D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0F44D72" w14:textId="77777777" w:rsidR="008A6AE0" w:rsidRDefault="008A6AE0" w:rsidP="008A6AE0">
      <w:r>
        <w:separator/>
      </w:r>
    </w:p>
  </w:footnote>
  <w:footnote w:type="continuationSeparator" w:id="0">
    <w:p w14:paraId="2A2C3FB9" w14:textId="77777777" w:rsidR="008A6AE0" w:rsidRDefault="008A6AE0"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275207037">
    <w:abstractNumId w:val="9"/>
  </w:num>
  <w:num w:numId="2" w16cid:durableId="1771511749">
    <w:abstractNumId w:val="7"/>
  </w:num>
  <w:num w:numId="3" w16cid:durableId="498277823">
    <w:abstractNumId w:val="6"/>
  </w:num>
  <w:num w:numId="4" w16cid:durableId="1861622092">
    <w:abstractNumId w:val="5"/>
  </w:num>
  <w:num w:numId="5" w16cid:durableId="739795607">
    <w:abstractNumId w:val="4"/>
  </w:num>
  <w:num w:numId="6" w16cid:durableId="1640374632">
    <w:abstractNumId w:val="8"/>
  </w:num>
  <w:num w:numId="7" w16cid:durableId="957181703">
    <w:abstractNumId w:val="3"/>
  </w:num>
  <w:num w:numId="8" w16cid:durableId="1968505019">
    <w:abstractNumId w:val="2"/>
  </w:num>
  <w:num w:numId="9" w16cid:durableId="2016226786">
    <w:abstractNumId w:val="1"/>
  </w:num>
  <w:num w:numId="10" w16cid:durableId="195061993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A3AFB"/>
    <w:rsid w:val="000E0A0D"/>
    <w:rsid w:val="00174FCE"/>
    <w:rsid w:val="00177862"/>
    <w:rsid w:val="001978C6"/>
    <w:rsid w:val="001E1A4F"/>
    <w:rsid w:val="00210D92"/>
    <w:rsid w:val="002520D4"/>
    <w:rsid w:val="0029540C"/>
    <w:rsid w:val="00366B0E"/>
    <w:rsid w:val="00421F9B"/>
    <w:rsid w:val="00445621"/>
    <w:rsid w:val="004721F1"/>
    <w:rsid w:val="00493788"/>
    <w:rsid w:val="004D4033"/>
    <w:rsid w:val="004F0C6D"/>
    <w:rsid w:val="00535F17"/>
    <w:rsid w:val="00582E69"/>
    <w:rsid w:val="005C5D8F"/>
    <w:rsid w:val="00627F66"/>
    <w:rsid w:val="006F048B"/>
    <w:rsid w:val="00762F03"/>
    <w:rsid w:val="007C24C6"/>
    <w:rsid w:val="007E76BD"/>
    <w:rsid w:val="008112F9"/>
    <w:rsid w:val="00864F6C"/>
    <w:rsid w:val="008A6AE0"/>
    <w:rsid w:val="008C2614"/>
    <w:rsid w:val="008C71E2"/>
    <w:rsid w:val="00931D47"/>
    <w:rsid w:val="00933CC1"/>
    <w:rsid w:val="009F5716"/>
    <w:rsid w:val="00A02BBF"/>
    <w:rsid w:val="00A46746"/>
    <w:rsid w:val="00A848CA"/>
    <w:rsid w:val="00B476AF"/>
    <w:rsid w:val="00B713BC"/>
    <w:rsid w:val="00BA5353"/>
    <w:rsid w:val="00C77D8B"/>
    <w:rsid w:val="00DA40F3"/>
    <w:rsid w:val="00EF31D9"/>
    <w:rsid w:val="00F53EA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8A3C76CD119C4B05A37E35ED5E53A0DB"/>
        <w:category>
          <w:name w:val="General"/>
          <w:gallery w:val="placeholder"/>
        </w:category>
        <w:types>
          <w:type w:val="bbPlcHdr"/>
        </w:types>
        <w:behaviors>
          <w:behavior w:val="content"/>
        </w:behaviors>
        <w:guid w:val="{344F329D-5EFC-462C-AF56-5A2EE04FBE03}"/>
      </w:docPartPr>
      <w:docPartBody>
        <w:p w:rsidR="003111E0" w:rsidRDefault="003111E0" w:rsidP="003111E0">
          <w:pPr>
            <w:pStyle w:val="8A3C76CD119C4B05A37E35ED5E53A0DB"/>
          </w:pPr>
          <w:r w:rsidRPr="001D76C4">
            <w:rPr>
              <w:rStyle w:val="PlaceholderText"/>
            </w:rPr>
            <w:t>Click or tap here to enter text.</w:t>
          </w:r>
        </w:p>
      </w:docPartBody>
    </w:docPart>
    <w:docPart>
      <w:docPartPr>
        <w:name w:val="D8FB4D5906974B9FB12FA7949FE9A750"/>
        <w:category>
          <w:name w:val="General"/>
          <w:gallery w:val="placeholder"/>
        </w:category>
        <w:types>
          <w:type w:val="bbPlcHdr"/>
        </w:types>
        <w:behaviors>
          <w:behavior w:val="content"/>
        </w:behaviors>
        <w:guid w:val="{0D601D49-F740-479A-BE37-4E303C0DF70B}"/>
      </w:docPartPr>
      <w:docPartBody>
        <w:p w:rsidR="003111E0" w:rsidRDefault="003111E0" w:rsidP="003111E0">
          <w:pPr>
            <w:pStyle w:val="D8FB4D5906974B9FB12FA7949FE9A750"/>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3111E0"/>
    <w:rsid w:val="004C1438"/>
    <w:rsid w:val="00527033"/>
    <w:rsid w:val="008112F9"/>
    <w:rsid w:val="008C71E2"/>
    <w:rsid w:val="00B70C67"/>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3111E0"/>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8A3C76CD119C4B05A37E35ED5E53A0DB">
    <w:name w:val="8A3C76CD119C4B05A37E35ED5E53A0DB"/>
    <w:rsid w:val="003111E0"/>
    <w:pPr>
      <w:spacing w:line="278" w:lineRule="auto"/>
    </w:pPr>
    <w:rPr>
      <w:kern w:val="2"/>
      <w:sz w:val="24"/>
      <w:szCs w:val="24"/>
      <w14:ligatures w14:val="standardContextual"/>
    </w:rPr>
  </w:style>
  <w:style w:type="paragraph" w:customStyle="1" w:styleId="D8FB4D5906974B9FB12FA7949FE9A750">
    <w:name w:val="D8FB4D5906974B9FB12FA7949FE9A750"/>
    <w:rsid w:val="003111E0"/>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981A5DF-CA5F-4110-BA73-B19CEFA9EE19}">
  <ds:schemaRefs>
    <ds:schemaRef ds:uri="http://www.w3.org/XML/1998/namespace"/>
    <ds:schemaRef ds:uri="http://schemas.openxmlformats.org/package/2006/metadata/core-properties"/>
    <ds:schemaRef ds:uri="http://schemas.microsoft.com/office/2006/metadata/properties"/>
    <ds:schemaRef ds:uri="3f840052-b681-4bdd-a6a8-a9ba5e3851ef"/>
    <ds:schemaRef ds:uri="http://purl.org/dc/elements/1.1/"/>
    <ds:schemaRef ds:uri="http://schemas.microsoft.com/office/2006/documentManagement/types"/>
    <ds:schemaRef ds:uri="http://purl.org/dc/terms/"/>
    <ds:schemaRef ds:uri="http://schemas.microsoft.com/office/infopath/2007/PartnerControls"/>
    <ds:schemaRef ds:uri="7fa6e352-0eb8-4c12-8c30-c43801564920"/>
    <ds:schemaRef ds:uri="http://purl.org/dc/dcmitype/"/>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70</TotalTime>
  <Pages>3</Pages>
  <Words>762</Words>
  <Characters>4345</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Ryan Sokoloff</cp:lastModifiedBy>
  <cp:revision>4</cp:revision>
  <dcterms:created xsi:type="dcterms:W3CDTF">2024-09-25T20:53:00Z</dcterms:created>
  <dcterms:modified xsi:type="dcterms:W3CDTF">2024-09-27T20:35:00Z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